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2408" w14:textId="77777777" w:rsidR="00507577" w:rsidRPr="000634C3" w:rsidRDefault="00507577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49E640D2" w14:textId="77777777" w:rsidR="00507577" w:rsidRPr="000634C3" w:rsidRDefault="00507577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50E9F2F6" w14:textId="77777777" w:rsidR="00507577" w:rsidRPr="000634C3" w:rsidRDefault="00507577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2CE905EF" w14:textId="77777777" w:rsidR="00507577" w:rsidRPr="000634C3" w:rsidRDefault="00507577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15B6BE46" w14:textId="77777777" w:rsidR="00507577" w:rsidRPr="000634C3" w:rsidRDefault="00507577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1B1E83BC" w14:textId="77777777" w:rsidR="00507577" w:rsidRPr="000634C3" w:rsidRDefault="00507577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04074AC5" w14:textId="4509FFF1" w:rsidR="000F322C" w:rsidRPr="005309E1" w:rsidRDefault="000F322C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THU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</w:p>
    <w:p w14:paraId="33D780BB" w14:textId="77777777" w:rsidR="003C7983" w:rsidRPr="000634C3" w:rsidRDefault="003C7983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3B87A6FC" w14:textId="6149FE1A" w:rsidR="000F322C" w:rsidRPr="005309E1" w:rsidRDefault="000F322C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TUE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WED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THU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="00654BED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FRI</w:t>
      </w:r>
    </w:p>
    <w:p w14:paraId="51A7E07A" w14:textId="77777777" w:rsidR="000F322C" w:rsidRPr="000634C3" w:rsidRDefault="000F322C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31732307" w14:textId="01590F3B" w:rsidR="00D97934" w:rsidRPr="005309E1" w:rsidRDefault="00315D36" w:rsidP="000634C3">
      <w:pPr>
        <w:rPr>
          <w:rFonts w:ascii="Trebuchet MS" w:hAnsi="Trebuchet MS" w:cstheme="majorBidi"/>
          <w:b/>
          <w:color w:val="EE0000"/>
          <w:sz w:val="52"/>
          <w:szCs w:val="52"/>
        </w:rPr>
      </w:pPr>
      <w:r w:rsidRPr="005309E1">
        <w:rPr>
          <w:rFonts w:ascii="Trebuchet MS" w:hAnsi="Trebuchet MS" w:cstheme="majorBidi"/>
          <w:b/>
          <w:color w:val="EE0000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="00456AC3" w:rsidRPr="005309E1">
        <w:rPr>
          <w:rFonts w:ascii="Trebuchet MS" w:hAnsi="Trebuchet MS" w:cstheme="majorBidi"/>
          <w:b/>
          <w:color w:val="EE0000"/>
          <w:sz w:val="52"/>
          <w:szCs w:val="52"/>
        </w:rPr>
        <w:t>TUE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="00206916" w:rsidRPr="005309E1">
        <w:rPr>
          <w:rFonts w:ascii="Trebuchet MS" w:hAnsi="Trebuchet MS" w:cstheme="majorBidi"/>
          <w:b/>
          <w:color w:val="EE0000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="00206916" w:rsidRPr="005309E1">
        <w:rPr>
          <w:rFonts w:ascii="Trebuchet MS" w:hAnsi="Trebuchet MS" w:cstheme="majorBidi"/>
          <w:b/>
          <w:color w:val="EE0000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="00206916" w:rsidRPr="005309E1">
        <w:rPr>
          <w:rFonts w:ascii="Trebuchet MS" w:hAnsi="Trebuchet MS" w:cstheme="majorBidi"/>
          <w:b/>
          <w:color w:val="EE0000"/>
          <w:sz w:val="52"/>
          <w:szCs w:val="52"/>
        </w:rPr>
        <w:t>-</w:t>
      </w:r>
    </w:p>
    <w:p w14:paraId="082B8687" w14:textId="0939A00A" w:rsidR="00AA7B95" w:rsidRPr="005309E1" w:rsidRDefault="00AA7B95" w:rsidP="000634C3">
      <w:pPr>
        <w:rPr>
          <w:rFonts w:ascii="Trebuchet MS" w:hAnsi="Trebuchet MS" w:cstheme="majorBidi"/>
          <w:b/>
          <w:color w:val="EE0000"/>
          <w:sz w:val="52"/>
          <w:szCs w:val="52"/>
        </w:rPr>
      </w:pPr>
      <w:r w:rsidRPr="005309E1">
        <w:rPr>
          <w:rFonts w:ascii="Trebuchet MS" w:hAnsi="Trebuchet MS" w:cstheme="majorBidi"/>
          <w:b/>
          <w:color w:val="EE0000"/>
          <w:sz w:val="52"/>
          <w:szCs w:val="52"/>
        </w:rPr>
        <w:lastRenderedPageBreak/>
        <w:t>MON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EE0000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EE0000"/>
          <w:sz w:val="52"/>
          <w:szCs w:val="52"/>
        </w:rPr>
        <w:t>WED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="00317B35" w:rsidRPr="005309E1">
        <w:rPr>
          <w:rFonts w:ascii="Trebuchet MS" w:hAnsi="Trebuchet MS" w:cstheme="majorBidi"/>
          <w:b/>
          <w:color w:val="EE0000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EE0000"/>
          <w:sz w:val="52"/>
          <w:szCs w:val="52"/>
        </w:rPr>
        <w:t>-</w:t>
      </w:r>
    </w:p>
    <w:p w14:paraId="78C32747" w14:textId="77777777" w:rsidR="00AA7B95" w:rsidRPr="000634C3" w:rsidRDefault="00AA7B95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4DA3B45D" w14:textId="4F20A0DF" w:rsidR="00AA7B95" w:rsidRPr="005309E1" w:rsidRDefault="00AA7B95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WED</w:t>
      </w:r>
      <w:r w:rsidR="00FF454A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-            </w:t>
      </w:r>
      <w:r w:rsidR="00CE142B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FRI</w:t>
      </w:r>
    </w:p>
    <w:p w14:paraId="7347BB13" w14:textId="77777777" w:rsidR="00AA7B95" w:rsidRPr="000634C3" w:rsidRDefault="00AA7B95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4CE68BA2" w14:textId="641C839A" w:rsidR="00AA7B95" w:rsidRPr="005309E1" w:rsidRDefault="00AA7B95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="00372F34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THU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="00372F34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FRI</w:t>
      </w:r>
    </w:p>
    <w:p w14:paraId="61F1E381" w14:textId="77777777" w:rsidR="00F3058B" w:rsidRPr="000634C3" w:rsidRDefault="00F3058B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18D478D9" w14:textId="57108F0D" w:rsidR="00F3058B" w:rsidRPr="005309E1" w:rsidRDefault="00F3058B" w:rsidP="000634C3">
      <w:pPr>
        <w:rPr>
          <w:rFonts w:ascii="Trebuchet MS" w:hAnsi="Trebuchet MS" w:cstheme="majorBidi"/>
          <w:b/>
          <w:color w:val="EE0000"/>
          <w:sz w:val="52"/>
          <w:szCs w:val="52"/>
        </w:rPr>
      </w:pPr>
      <w:r w:rsidRPr="005309E1">
        <w:rPr>
          <w:rFonts w:ascii="Trebuchet MS" w:hAnsi="Trebuchet MS" w:cstheme="majorBidi"/>
          <w:b/>
          <w:color w:val="EE0000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EE0000"/>
          <w:sz w:val="52"/>
          <w:szCs w:val="52"/>
        </w:rPr>
        <w:t>TUE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="00447178" w:rsidRPr="005309E1">
        <w:rPr>
          <w:rFonts w:ascii="Trebuchet MS" w:hAnsi="Trebuchet MS" w:cstheme="majorBidi"/>
          <w:b/>
          <w:color w:val="EE0000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="00447178" w:rsidRPr="005309E1">
        <w:rPr>
          <w:rFonts w:ascii="Trebuchet MS" w:hAnsi="Trebuchet MS" w:cstheme="majorBidi"/>
          <w:b/>
          <w:color w:val="EE0000"/>
          <w:sz w:val="52"/>
          <w:szCs w:val="52"/>
        </w:rPr>
        <w:t>THU</w:t>
      </w:r>
      <w:r w:rsidR="00B55236" w:rsidRPr="005309E1">
        <w:rPr>
          <w:rFonts w:ascii="Trebuchet MS" w:hAnsi="Trebuchet MS" w:cstheme="majorBidi"/>
          <w:b/>
          <w:color w:val="EE0000"/>
          <w:sz w:val="52"/>
          <w:szCs w:val="52"/>
        </w:rPr>
        <w:t xml:space="preserve">            </w:t>
      </w:r>
      <w:r w:rsidR="00447178" w:rsidRPr="005309E1">
        <w:rPr>
          <w:rFonts w:ascii="Trebuchet MS" w:hAnsi="Trebuchet MS" w:cstheme="majorBidi"/>
          <w:b/>
          <w:color w:val="EE0000"/>
          <w:sz w:val="52"/>
          <w:szCs w:val="52"/>
        </w:rPr>
        <w:t>FRI</w:t>
      </w:r>
    </w:p>
    <w:p w14:paraId="46D9CDC1" w14:textId="77777777" w:rsidR="001278B0" w:rsidRPr="000634C3" w:rsidRDefault="001278B0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2CB7301E" w14:textId="08C1F6C3" w:rsidR="001278B0" w:rsidRPr="005309E1" w:rsidRDefault="001278B0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MON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="004A23F8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="00BD7A9B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FRI</w:t>
      </w:r>
    </w:p>
    <w:p w14:paraId="51923413" w14:textId="77777777" w:rsidR="00190E4E" w:rsidRPr="000634C3" w:rsidRDefault="00190E4E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70E4ADBE" w14:textId="3B58F95B" w:rsidR="00190E4E" w:rsidRPr="005309E1" w:rsidRDefault="00190E4E" w:rsidP="000634C3">
      <w:p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="00472087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="009777E0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-</w:t>
      </w:r>
      <w:r w:rsidR="00B55236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 xml:space="preserve">            </w:t>
      </w:r>
      <w:r w:rsidR="00046E49" w:rsidRPr="005309E1">
        <w:rPr>
          <w:rFonts w:ascii="Trebuchet MS" w:hAnsi="Trebuchet MS" w:cstheme="majorBidi"/>
          <w:b/>
          <w:color w:val="000000" w:themeColor="text1"/>
          <w:sz w:val="52"/>
          <w:szCs w:val="52"/>
        </w:rPr>
        <w:t>FRI</w:t>
      </w:r>
    </w:p>
    <w:p w14:paraId="0559C2FC" w14:textId="77777777" w:rsidR="00D54A45" w:rsidRPr="000634C3" w:rsidRDefault="00D54A45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lastRenderedPageBreak/>
        <w:br/>
      </w:r>
    </w:p>
    <w:p w14:paraId="5F99F8AA" w14:textId="77777777" w:rsidR="00D54A45" w:rsidRPr="000634C3" w:rsidRDefault="00D54A45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6E2C696E" w14:textId="5925CA9B" w:rsidR="00D54A45" w:rsidRPr="000634C3" w:rsidRDefault="007D7C24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38D59566" w14:textId="77777777" w:rsidR="00D54A45" w:rsidRPr="000634C3" w:rsidRDefault="00D54A45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1CB8E7C3" w14:textId="4498CE41" w:rsidR="00D54A45" w:rsidRPr="000634C3" w:rsidRDefault="00D54A45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7051FCF4" w14:textId="77777777" w:rsidR="00507577" w:rsidRPr="000634C3" w:rsidRDefault="00507577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71C13BAF" w14:textId="74CF3481" w:rsidR="00507577" w:rsidRPr="000634C3" w:rsidRDefault="00507577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2AB00E1B" w14:textId="14621E92" w:rsidR="00E824AB" w:rsidRPr="000634C3" w:rsidRDefault="00E824AB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lastRenderedPageBreak/>
        <w:br/>
      </w:r>
    </w:p>
    <w:p w14:paraId="25F01053" w14:textId="54D7E7AC" w:rsidR="00507577" w:rsidRPr="000634C3" w:rsidRDefault="00507577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11C26BE0" w14:textId="19DA93BF" w:rsidR="00507577" w:rsidRPr="000634C3" w:rsidRDefault="00256B13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3D57D6B9" w14:textId="77777777" w:rsidR="00472087" w:rsidRPr="000634C3" w:rsidRDefault="00472087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71109443" w14:textId="196B1D82" w:rsidR="00507577" w:rsidRPr="000634C3" w:rsidRDefault="00507577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0B026C78" w14:textId="77777777" w:rsidR="00507577" w:rsidRPr="000634C3" w:rsidRDefault="00507577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12EEEF1A" w14:textId="16028DBE" w:rsidR="00507577" w:rsidRPr="000634C3" w:rsidRDefault="00507577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</w:p>
    <w:p w14:paraId="2594A717" w14:textId="77777777" w:rsidR="003519F9" w:rsidRPr="000634C3" w:rsidRDefault="003519F9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lastRenderedPageBreak/>
        <w:br/>
      </w:r>
    </w:p>
    <w:p w14:paraId="53216215" w14:textId="77777777" w:rsidR="003519F9" w:rsidRPr="000634C3" w:rsidRDefault="003519F9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72CE77D1" w14:textId="77777777" w:rsidR="003519F9" w:rsidRPr="000634C3" w:rsidRDefault="003519F9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36EDEE25" w14:textId="77777777" w:rsidR="003519F9" w:rsidRPr="000634C3" w:rsidRDefault="003519F9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2AE92D5E" w14:textId="6887A5BB" w:rsidR="00507577" w:rsidRPr="000634C3" w:rsidRDefault="00256B13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0724E980" w14:textId="6D296724" w:rsidR="00256B13" w:rsidRPr="000634C3" w:rsidRDefault="0034353A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  <w:r w:rsidR="00256B13"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0DEB0A07" w14:textId="1189A5F9" w:rsidR="006322E7" w:rsidRPr="000634C3" w:rsidRDefault="0034353A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lastRenderedPageBreak/>
        <w:br/>
      </w:r>
    </w:p>
    <w:p w14:paraId="668933D1" w14:textId="3895B4CA" w:rsidR="0034353A" w:rsidRPr="000634C3" w:rsidRDefault="0034353A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1E01C7D1" w14:textId="455B4EE7" w:rsidR="0034353A" w:rsidRPr="000634C3" w:rsidRDefault="0034353A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173B72EF" w14:textId="5EB5018E" w:rsidR="0034353A" w:rsidRPr="000634C3" w:rsidRDefault="0034353A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46F5CE3B" w14:textId="26F2C576" w:rsidR="0034353A" w:rsidRPr="000634C3" w:rsidRDefault="0034353A" w:rsidP="000634C3">
      <w:pPr>
        <w:pStyle w:val="ListParagraph"/>
        <w:numPr>
          <w:ilvl w:val="0"/>
          <w:numId w:val="5"/>
        </w:numPr>
        <w:rPr>
          <w:rFonts w:ascii="Trebuchet MS" w:hAnsi="Trebuchet MS" w:cstheme="majorBidi"/>
          <w:b/>
          <w:color w:val="000000" w:themeColor="text1"/>
          <w:sz w:val="52"/>
          <w:szCs w:val="52"/>
        </w:rPr>
      </w:pP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  <w:r w:rsidRPr="000634C3">
        <w:rPr>
          <w:rFonts w:ascii="Trebuchet MS" w:hAnsi="Trebuchet MS" w:cstheme="majorBidi"/>
          <w:b/>
          <w:color w:val="000000" w:themeColor="text1"/>
          <w:sz w:val="52"/>
          <w:szCs w:val="52"/>
        </w:rPr>
        <w:br/>
      </w:r>
    </w:p>
    <w:p w14:paraId="01F8EC76" w14:textId="04053D0A" w:rsidR="00B426D5" w:rsidRPr="000634C3" w:rsidRDefault="00B426D5" w:rsidP="000634C3">
      <w:pPr>
        <w:rPr>
          <w:rFonts w:ascii="Trebuchet MS" w:hAnsi="Trebuchet MS" w:cstheme="majorBidi"/>
          <w:b/>
          <w:color w:val="0070C0"/>
          <w:sz w:val="72"/>
          <w:szCs w:val="72"/>
        </w:rPr>
      </w:pPr>
      <w:r w:rsidRPr="000634C3">
        <w:rPr>
          <w:rFonts w:ascii="Trebuchet MS" w:hAnsi="Trebuchet MS" w:cstheme="majorBidi"/>
          <w:b/>
          <w:color w:val="0070C0"/>
          <w:sz w:val="72"/>
          <w:szCs w:val="72"/>
        </w:rPr>
        <w:lastRenderedPageBreak/>
        <w:t>NIFTY   OPTIONS</w:t>
      </w:r>
    </w:p>
    <w:p w14:paraId="24F2843D" w14:textId="77777777" w:rsidR="00B977CC" w:rsidRPr="000634C3" w:rsidRDefault="00B977CC" w:rsidP="000634C3">
      <w:pPr>
        <w:rPr>
          <w:rFonts w:ascii="Trebuchet MS" w:hAnsi="Trebuchet MS" w:cstheme="majorBidi"/>
          <w:b/>
          <w:color w:val="806000" w:themeColor="accent4" w:themeShade="80"/>
          <w:sz w:val="72"/>
          <w:szCs w:val="72"/>
        </w:rPr>
      </w:pPr>
    </w:p>
    <w:p w14:paraId="6CD5DD7B" w14:textId="77777777" w:rsidR="00E73D24" w:rsidRPr="000634C3" w:rsidRDefault="00E73D24" w:rsidP="000634C3">
      <w:pPr>
        <w:rPr>
          <w:rFonts w:ascii="Trebuchet MS" w:hAnsi="Trebuchet MS" w:cstheme="majorBidi"/>
          <w:b/>
          <w:color w:val="806000" w:themeColor="accent4" w:themeShade="80"/>
          <w:sz w:val="72"/>
          <w:szCs w:val="72"/>
        </w:rPr>
      </w:pPr>
    </w:p>
    <w:p w14:paraId="06C7E005" w14:textId="71B7A7B5" w:rsidR="003C7983" w:rsidRPr="000634C3" w:rsidRDefault="009B2E95" w:rsidP="000634C3">
      <w:pPr>
        <w:rPr>
          <w:rFonts w:ascii="Trebuchet MS" w:hAnsi="Trebuchet MS" w:cstheme="majorBidi"/>
          <w:b/>
          <w:sz w:val="72"/>
          <w:szCs w:val="72"/>
        </w:rPr>
      </w:pPr>
      <w:r w:rsidRPr="000634C3">
        <w:rPr>
          <w:rFonts w:ascii="Trebuchet MS" w:hAnsi="Trebuchet MS" w:cstheme="majorBidi"/>
          <w:b/>
          <w:color w:val="EE0000"/>
          <w:sz w:val="72"/>
          <w:szCs w:val="72"/>
        </w:rPr>
        <w:t>SHORTSELL</w:t>
      </w:r>
      <w:r w:rsidRPr="000634C3">
        <w:rPr>
          <w:rFonts w:ascii="Trebuchet MS" w:hAnsi="Trebuchet MS" w:cstheme="majorBidi"/>
          <w:b/>
          <w:sz w:val="72"/>
          <w:szCs w:val="72"/>
        </w:rPr>
        <w:t xml:space="preserve">   </w:t>
      </w:r>
      <w:r w:rsidRPr="000634C3">
        <w:rPr>
          <w:rFonts w:ascii="Trebuchet MS" w:hAnsi="Trebuchet MS" w:cstheme="majorBidi"/>
          <w:b/>
          <w:color w:val="7030A0"/>
          <w:sz w:val="72"/>
          <w:szCs w:val="72"/>
        </w:rPr>
        <w:t>~</w:t>
      </w:r>
      <w:r w:rsidRPr="000634C3">
        <w:rPr>
          <w:rFonts w:ascii="Trebuchet MS" w:hAnsi="Trebuchet MS" w:cstheme="majorBidi"/>
          <w:b/>
          <w:sz w:val="72"/>
          <w:szCs w:val="72"/>
        </w:rPr>
        <w:t xml:space="preserve">   TARGET   </w:t>
      </w:r>
      <w:r w:rsidRPr="000634C3">
        <w:rPr>
          <w:rFonts w:ascii="Trebuchet MS" w:hAnsi="Trebuchet MS" w:cstheme="majorBidi"/>
          <w:b/>
          <w:color w:val="EE0000"/>
          <w:sz w:val="72"/>
          <w:szCs w:val="72"/>
        </w:rPr>
        <w:t>- 50 %</w:t>
      </w:r>
    </w:p>
    <w:p w14:paraId="49192372" w14:textId="77777777" w:rsidR="009B2E95" w:rsidRPr="000634C3" w:rsidRDefault="009B2E95" w:rsidP="000634C3">
      <w:pPr>
        <w:rPr>
          <w:rFonts w:ascii="Trebuchet MS" w:hAnsi="Trebuchet MS" w:cstheme="majorBidi"/>
          <w:b/>
          <w:sz w:val="72"/>
          <w:szCs w:val="72"/>
        </w:rPr>
      </w:pPr>
    </w:p>
    <w:p w14:paraId="408D17A0" w14:textId="2DA9C8C9" w:rsidR="009B2E95" w:rsidRPr="000634C3" w:rsidRDefault="009B2E95" w:rsidP="000634C3">
      <w:pPr>
        <w:rPr>
          <w:rFonts w:ascii="Trebuchet MS" w:hAnsi="Trebuchet MS" w:cstheme="majorBidi"/>
          <w:b/>
          <w:sz w:val="72"/>
          <w:szCs w:val="72"/>
        </w:rPr>
      </w:pPr>
      <w:r w:rsidRPr="000634C3">
        <w:rPr>
          <w:rFonts w:ascii="Trebuchet MS" w:hAnsi="Trebuchet MS" w:cstheme="majorBidi"/>
          <w:b/>
          <w:color w:val="00B050"/>
          <w:sz w:val="72"/>
          <w:szCs w:val="72"/>
        </w:rPr>
        <w:t>BUY</w:t>
      </w:r>
      <w:r w:rsidRPr="000634C3">
        <w:rPr>
          <w:rFonts w:ascii="Trebuchet MS" w:hAnsi="Trebuchet MS" w:cstheme="majorBidi"/>
          <w:b/>
          <w:sz w:val="72"/>
          <w:szCs w:val="72"/>
        </w:rPr>
        <w:t xml:space="preserve">   </w:t>
      </w:r>
      <w:r w:rsidRPr="000634C3">
        <w:rPr>
          <w:rFonts w:ascii="Trebuchet MS" w:hAnsi="Trebuchet MS" w:cstheme="majorBidi"/>
          <w:b/>
          <w:color w:val="7030A0"/>
          <w:sz w:val="72"/>
          <w:szCs w:val="72"/>
        </w:rPr>
        <w:t>~</w:t>
      </w:r>
      <w:r w:rsidRPr="000634C3">
        <w:rPr>
          <w:rFonts w:ascii="Trebuchet MS" w:hAnsi="Trebuchet MS" w:cstheme="majorBidi"/>
          <w:b/>
          <w:sz w:val="72"/>
          <w:szCs w:val="72"/>
        </w:rPr>
        <w:t xml:space="preserve">   TARGET   </w:t>
      </w:r>
      <w:r w:rsidRPr="000634C3">
        <w:rPr>
          <w:rFonts w:ascii="Trebuchet MS" w:hAnsi="Trebuchet MS" w:cstheme="majorBidi"/>
          <w:b/>
          <w:color w:val="00B050"/>
          <w:sz w:val="72"/>
          <w:szCs w:val="72"/>
        </w:rPr>
        <w:t>+ 100 %</w:t>
      </w:r>
    </w:p>
    <w:p w14:paraId="782ECFD5" w14:textId="77777777" w:rsidR="009B2E95" w:rsidRPr="000634C3" w:rsidRDefault="009B2E95" w:rsidP="000634C3">
      <w:pPr>
        <w:rPr>
          <w:rFonts w:ascii="Trebuchet MS" w:hAnsi="Trebuchet MS" w:cstheme="majorBidi"/>
          <w:b/>
          <w:sz w:val="72"/>
          <w:szCs w:val="72"/>
        </w:rPr>
      </w:pPr>
    </w:p>
    <w:p w14:paraId="058E111F" w14:textId="55CAE045" w:rsidR="009B2E95" w:rsidRPr="000634C3" w:rsidRDefault="009B2E95" w:rsidP="000634C3">
      <w:pPr>
        <w:rPr>
          <w:rFonts w:ascii="Trebuchet MS" w:hAnsi="Trebuchet MS" w:cstheme="majorBidi"/>
          <w:b/>
          <w:color w:val="00B050"/>
          <w:sz w:val="72"/>
          <w:szCs w:val="72"/>
        </w:rPr>
      </w:pPr>
      <w:r w:rsidRPr="000634C3">
        <w:rPr>
          <w:rFonts w:ascii="Trebuchet MS" w:hAnsi="Trebuchet MS" w:cstheme="majorBidi"/>
          <w:b/>
          <w:color w:val="00B0F0"/>
          <w:sz w:val="72"/>
          <w:szCs w:val="72"/>
        </w:rPr>
        <w:t>EXPIRY</w:t>
      </w:r>
      <w:r w:rsidR="001F4349" w:rsidRPr="000634C3">
        <w:rPr>
          <w:rFonts w:ascii="Trebuchet MS" w:hAnsi="Trebuchet MS" w:cstheme="majorBidi"/>
          <w:b/>
          <w:sz w:val="72"/>
          <w:szCs w:val="72"/>
        </w:rPr>
        <w:t xml:space="preserve">   </w:t>
      </w:r>
      <w:r w:rsidR="001F4349" w:rsidRPr="000634C3">
        <w:rPr>
          <w:rFonts w:ascii="Trebuchet MS" w:hAnsi="Trebuchet MS" w:cstheme="majorBidi"/>
          <w:b/>
          <w:color w:val="7030A0"/>
          <w:sz w:val="72"/>
          <w:szCs w:val="72"/>
        </w:rPr>
        <w:t>~</w:t>
      </w:r>
      <w:r w:rsidRPr="000634C3">
        <w:rPr>
          <w:rFonts w:ascii="Trebuchet MS" w:hAnsi="Trebuchet MS" w:cstheme="majorBidi"/>
          <w:b/>
          <w:sz w:val="72"/>
          <w:szCs w:val="72"/>
        </w:rPr>
        <w:t xml:space="preserve">   </w:t>
      </w:r>
      <w:r w:rsidRPr="000634C3">
        <w:rPr>
          <w:rFonts w:ascii="Trebuchet MS" w:hAnsi="Trebuchet MS" w:cstheme="majorBidi"/>
          <w:b/>
          <w:color w:val="00B050"/>
          <w:sz w:val="72"/>
          <w:szCs w:val="72"/>
        </w:rPr>
        <w:t>BUY</w:t>
      </w:r>
      <w:r w:rsidRPr="000634C3">
        <w:rPr>
          <w:rFonts w:ascii="Trebuchet MS" w:hAnsi="Trebuchet MS" w:cstheme="majorBidi"/>
          <w:b/>
          <w:sz w:val="72"/>
          <w:szCs w:val="72"/>
        </w:rPr>
        <w:t xml:space="preserve">   </w:t>
      </w:r>
      <w:r w:rsidRPr="000634C3">
        <w:rPr>
          <w:rFonts w:ascii="Trebuchet MS" w:hAnsi="Trebuchet MS" w:cstheme="majorBidi"/>
          <w:b/>
          <w:color w:val="7030A0"/>
          <w:sz w:val="72"/>
          <w:szCs w:val="72"/>
        </w:rPr>
        <w:t>~</w:t>
      </w:r>
      <w:r w:rsidRPr="000634C3">
        <w:rPr>
          <w:rFonts w:ascii="Trebuchet MS" w:hAnsi="Trebuchet MS" w:cstheme="majorBidi"/>
          <w:b/>
          <w:sz w:val="72"/>
          <w:szCs w:val="72"/>
        </w:rPr>
        <w:t xml:space="preserve">   TARGET   </w:t>
      </w:r>
      <w:r w:rsidRPr="000634C3">
        <w:rPr>
          <w:rFonts w:ascii="Trebuchet MS" w:hAnsi="Trebuchet MS" w:cstheme="majorBidi"/>
          <w:b/>
          <w:color w:val="00B050"/>
          <w:sz w:val="72"/>
          <w:szCs w:val="72"/>
        </w:rPr>
        <w:t>+ 1000 %</w:t>
      </w:r>
    </w:p>
    <w:sectPr w:rsidR="009B2E95" w:rsidRPr="000634C3" w:rsidSect="00264A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1016"/>
    <w:multiLevelType w:val="hybridMultilevel"/>
    <w:tmpl w:val="A858B152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F7064F0"/>
    <w:multiLevelType w:val="hybridMultilevel"/>
    <w:tmpl w:val="F4982794"/>
    <w:lvl w:ilvl="0" w:tplc="E6362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52"/>
        <w:szCs w:val="5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19CF"/>
    <w:multiLevelType w:val="hybridMultilevel"/>
    <w:tmpl w:val="F81259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F2237"/>
    <w:multiLevelType w:val="hybridMultilevel"/>
    <w:tmpl w:val="9CB685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C1C02"/>
    <w:multiLevelType w:val="hybridMultilevel"/>
    <w:tmpl w:val="CB424CDA"/>
    <w:lvl w:ilvl="0" w:tplc="DA26835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1F3864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19206895">
    <w:abstractNumId w:val="4"/>
  </w:num>
  <w:num w:numId="2" w16cid:durableId="1872373579">
    <w:abstractNumId w:val="3"/>
  </w:num>
  <w:num w:numId="3" w16cid:durableId="1356342992">
    <w:abstractNumId w:val="2"/>
  </w:num>
  <w:num w:numId="4" w16cid:durableId="1727678181">
    <w:abstractNumId w:val="0"/>
  </w:num>
  <w:num w:numId="5" w16cid:durableId="161324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CED"/>
    <w:rsid w:val="00003EAE"/>
    <w:rsid w:val="0001593E"/>
    <w:rsid w:val="000203C4"/>
    <w:rsid w:val="00036F8D"/>
    <w:rsid w:val="00040AB5"/>
    <w:rsid w:val="0004265A"/>
    <w:rsid w:val="00045555"/>
    <w:rsid w:val="00046E49"/>
    <w:rsid w:val="00050024"/>
    <w:rsid w:val="00050449"/>
    <w:rsid w:val="000575CC"/>
    <w:rsid w:val="000615BE"/>
    <w:rsid w:val="000634C3"/>
    <w:rsid w:val="000641DB"/>
    <w:rsid w:val="00080D91"/>
    <w:rsid w:val="000A530D"/>
    <w:rsid w:val="000C24C1"/>
    <w:rsid w:val="000D20D8"/>
    <w:rsid w:val="000E3FB8"/>
    <w:rsid w:val="000F322C"/>
    <w:rsid w:val="000F4F21"/>
    <w:rsid w:val="000F769A"/>
    <w:rsid w:val="00107CE4"/>
    <w:rsid w:val="001278B0"/>
    <w:rsid w:val="00131663"/>
    <w:rsid w:val="0014188A"/>
    <w:rsid w:val="00177FAF"/>
    <w:rsid w:val="00184A95"/>
    <w:rsid w:val="00190E2D"/>
    <w:rsid w:val="00190E4E"/>
    <w:rsid w:val="001C138E"/>
    <w:rsid w:val="001C1DC7"/>
    <w:rsid w:val="001C6D29"/>
    <w:rsid w:val="001D5765"/>
    <w:rsid w:val="001D73DA"/>
    <w:rsid w:val="001D7DBC"/>
    <w:rsid w:val="001F1DFE"/>
    <w:rsid w:val="001F4349"/>
    <w:rsid w:val="00202328"/>
    <w:rsid w:val="00206916"/>
    <w:rsid w:val="00212003"/>
    <w:rsid w:val="00215643"/>
    <w:rsid w:val="00221C33"/>
    <w:rsid w:val="002374AD"/>
    <w:rsid w:val="00241E74"/>
    <w:rsid w:val="00244E42"/>
    <w:rsid w:val="00256B13"/>
    <w:rsid w:val="00264AAE"/>
    <w:rsid w:val="00266666"/>
    <w:rsid w:val="00294702"/>
    <w:rsid w:val="002A7277"/>
    <w:rsid w:val="002E48B7"/>
    <w:rsid w:val="002F5D60"/>
    <w:rsid w:val="00314D90"/>
    <w:rsid w:val="00315D36"/>
    <w:rsid w:val="00316C4D"/>
    <w:rsid w:val="00317B35"/>
    <w:rsid w:val="0034353A"/>
    <w:rsid w:val="003519F9"/>
    <w:rsid w:val="00352895"/>
    <w:rsid w:val="00361E27"/>
    <w:rsid w:val="00372F34"/>
    <w:rsid w:val="0038645B"/>
    <w:rsid w:val="003B372C"/>
    <w:rsid w:val="003C5CB0"/>
    <w:rsid w:val="003C7983"/>
    <w:rsid w:val="003D01D6"/>
    <w:rsid w:val="003D58AA"/>
    <w:rsid w:val="003D660C"/>
    <w:rsid w:val="003E248B"/>
    <w:rsid w:val="003E62B2"/>
    <w:rsid w:val="00401062"/>
    <w:rsid w:val="004417F1"/>
    <w:rsid w:val="00442457"/>
    <w:rsid w:val="00447178"/>
    <w:rsid w:val="00456AC3"/>
    <w:rsid w:val="00460B5A"/>
    <w:rsid w:val="00471F46"/>
    <w:rsid w:val="00472087"/>
    <w:rsid w:val="00497E90"/>
    <w:rsid w:val="004A23F8"/>
    <w:rsid w:val="004B0CD4"/>
    <w:rsid w:val="004C5805"/>
    <w:rsid w:val="004C59D2"/>
    <w:rsid w:val="004D6165"/>
    <w:rsid w:val="004F021D"/>
    <w:rsid w:val="004F4963"/>
    <w:rsid w:val="004F5FD5"/>
    <w:rsid w:val="00507577"/>
    <w:rsid w:val="005309E1"/>
    <w:rsid w:val="00563C43"/>
    <w:rsid w:val="0056647C"/>
    <w:rsid w:val="0057103D"/>
    <w:rsid w:val="00583CED"/>
    <w:rsid w:val="005A1E33"/>
    <w:rsid w:val="005B4C33"/>
    <w:rsid w:val="005B5145"/>
    <w:rsid w:val="005C55CE"/>
    <w:rsid w:val="005E0E3C"/>
    <w:rsid w:val="005E274F"/>
    <w:rsid w:val="005F5748"/>
    <w:rsid w:val="006322E7"/>
    <w:rsid w:val="00635A28"/>
    <w:rsid w:val="00636DCC"/>
    <w:rsid w:val="00644D21"/>
    <w:rsid w:val="00645B0B"/>
    <w:rsid w:val="00654BED"/>
    <w:rsid w:val="006578A7"/>
    <w:rsid w:val="006636BB"/>
    <w:rsid w:val="00677560"/>
    <w:rsid w:val="00684472"/>
    <w:rsid w:val="00690EF0"/>
    <w:rsid w:val="006918A1"/>
    <w:rsid w:val="006E5630"/>
    <w:rsid w:val="00700601"/>
    <w:rsid w:val="00700DF6"/>
    <w:rsid w:val="007036FA"/>
    <w:rsid w:val="007167F7"/>
    <w:rsid w:val="00724E27"/>
    <w:rsid w:val="00725B49"/>
    <w:rsid w:val="007346DC"/>
    <w:rsid w:val="00756BFA"/>
    <w:rsid w:val="00787A6D"/>
    <w:rsid w:val="007B04B4"/>
    <w:rsid w:val="007B2DCE"/>
    <w:rsid w:val="007D1DCC"/>
    <w:rsid w:val="007D20AD"/>
    <w:rsid w:val="007D2F13"/>
    <w:rsid w:val="007D6A76"/>
    <w:rsid w:val="007D7C24"/>
    <w:rsid w:val="007E58BF"/>
    <w:rsid w:val="007E5F0E"/>
    <w:rsid w:val="007E716A"/>
    <w:rsid w:val="007F791B"/>
    <w:rsid w:val="007F7CDE"/>
    <w:rsid w:val="00806583"/>
    <w:rsid w:val="00833C5A"/>
    <w:rsid w:val="0084353E"/>
    <w:rsid w:val="00851533"/>
    <w:rsid w:val="00851C3A"/>
    <w:rsid w:val="0088135D"/>
    <w:rsid w:val="00890302"/>
    <w:rsid w:val="008A1AF0"/>
    <w:rsid w:val="008A30E5"/>
    <w:rsid w:val="008A36EC"/>
    <w:rsid w:val="008B467B"/>
    <w:rsid w:val="008C124F"/>
    <w:rsid w:val="008C2CCD"/>
    <w:rsid w:val="008D2935"/>
    <w:rsid w:val="008D50EC"/>
    <w:rsid w:val="008E4ABD"/>
    <w:rsid w:val="00900E9F"/>
    <w:rsid w:val="00911713"/>
    <w:rsid w:val="00921F8F"/>
    <w:rsid w:val="00923C4B"/>
    <w:rsid w:val="00931F0D"/>
    <w:rsid w:val="00936BD8"/>
    <w:rsid w:val="00937488"/>
    <w:rsid w:val="00966B16"/>
    <w:rsid w:val="009753FC"/>
    <w:rsid w:val="009777E0"/>
    <w:rsid w:val="0098421A"/>
    <w:rsid w:val="009A3706"/>
    <w:rsid w:val="009B09DF"/>
    <w:rsid w:val="009B2E95"/>
    <w:rsid w:val="009B5286"/>
    <w:rsid w:val="009C7D2B"/>
    <w:rsid w:val="009D49F5"/>
    <w:rsid w:val="009F63A7"/>
    <w:rsid w:val="00A024A5"/>
    <w:rsid w:val="00A06ACF"/>
    <w:rsid w:val="00A06D1D"/>
    <w:rsid w:val="00A44ED1"/>
    <w:rsid w:val="00A52D12"/>
    <w:rsid w:val="00A55302"/>
    <w:rsid w:val="00A60960"/>
    <w:rsid w:val="00A91864"/>
    <w:rsid w:val="00A9775E"/>
    <w:rsid w:val="00AA7B95"/>
    <w:rsid w:val="00AC0415"/>
    <w:rsid w:val="00AE1273"/>
    <w:rsid w:val="00AE23FC"/>
    <w:rsid w:val="00AF6778"/>
    <w:rsid w:val="00B05F29"/>
    <w:rsid w:val="00B20430"/>
    <w:rsid w:val="00B25B75"/>
    <w:rsid w:val="00B26459"/>
    <w:rsid w:val="00B426D5"/>
    <w:rsid w:val="00B457CF"/>
    <w:rsid w:val="00B502E9"/>
    <w:rsid w:val="00B54742"/>
    <w:rsid w:val="00B55236"/>
    <w:rsid w:val="00B63A61"/>
    <w:rsid w:val="00B72206"/>
    <w:rsid w:val="00B82402"/>
    <w:rsid w:val="00B8732F"/>
    <w:rsid w:val="00B87B14"/>
    <w:rsid w:val="00B977CC"/>
    <w:rsid w:val="00BB1221"/>
    <w:rsid w:val="00BD3272"/>
    <w:rsid w:val="00BD6BEF"/>
    <w:rsid w:val="00BD7A9B"/>
    <w:rsid w:val="00BE7017"/>
    <w:rsid w:val="00BE70B0"/>
    <w:rsid w:val="00BF2A95"/>
    <w:rsid w:val="00C1659D"/>
    <w:rsid w:val="00C31D58"/>
    <w:rsid w:val="00C4475F"/>
    <w:rsid w:val="00C45E1A"/>
    <w:rsid w:val="00C85C74"/>
    <w:rsid w:val="00C87D31"/>
    <w:rsid w:val="00CB6661"/>
    <w:rsid w:val="00CB6A38"/>
    <w:rsid w:val="00CC6792"/>
    <w:rsid w:val="00CC6F9A"/>
    <w:rsid w:val="00CD2B9B"/>
    <w:rsid w:val="00CE142B"/>
    <w:rsid w:val="00CF27F2"/>
    <w:rsid w:val="00CF2F83"/>
    <w:rsid w:val="00D16DB5"/>
    <w:rsid w:val="00D17C8E"/>
    <w:rsid w:val="00D329ED"/>
    <w:rsid w:val="00D54A45"/>
    <w:rsid w:val="00D63916"/>
    <w:rsid w:val="00D70538"/>
    <w:rsid w:val="00D82145"/>
    <w:rsid w:val="00D97934"/>
    <w:rsid w:val="00DB70A9"/>
    <w:rsid w:val="00DD0109"/>
    <w:rsid w:val="00DD6F68"/>
    <w:rsid w:val="00DD7C9D"/>
    <w:rsid w:val="00DF16C6"/>
    <w:rsid w:val="00E05632"/>
    <w:rsid w:val="00E50B47"/>
    <w:rsid w:val="00E54A55"/>
    <w:rsid w:val="00E57A39"/>
    <w:rsid w:val="00E61348"/>
    <w:rsid w:val="00E63062"/>
    <w:rsid w:val="00E65B9E"/>
    <w:rsid w:val="00E73D24"/>
    <w:rsid w:val="00E824AB"/>
    <w:rsid w:val="00E82AD3"/>
    <w:rsid w:val="00EA0163"/>
    <w:rsid w:val="00EB27EE"/>
    <w:rsid w:val="00EF395B"/>
    <w:rsid w:val="00EF59F4"/>
    <w:rsid w:val="00F3058B"/>
    <w:rsid w:val="00F33029"/>
    <w:rsid w:val="00F36E2B"/>
    <w:rsid w:val="00F51E1C"/>
    <w:rsid w:val="00F701BB"/>
    <w:rsid w:val="00F720DA"/>
    <w:rsid w:val="00FF2A89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0223"/>
  <w15:docId w15:val="{B8A966E4-E58B-4E63-AE89-4C9D60C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4C3"/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Manoj Fariya</cp:lastModifiedBy>
  <cp:revision>207</cp:revision>
  <dcterms:created xsi:type="dcterms:W3CDTF">2017-05-08T02:59:00Z</dcterms:created>
  <dcterms:modified xsi:type="dcterms:W3CDTF">2026-03-13T04:38:00Z</dcterms:modified>
</cp:coreProperties>
</file>